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DE" w:rsidRPr="00BE27DE" w:rsidRDefault="00BE27DE" w:rsidP="00AB468A">
      <w:pPr>
        <w:jc w:val="center"/>
        <w:rPr>
          <w:b/>
          <w:sz w:val="96"/>
          <w:szCs w:val="96"/>
          <w:u w:val="single"/>
        </w:rPr>
      </w:pPr>
      <w:r w:rsidRPr="00BE27DE">
        <w:rPr>
          <w:b/>
          <w:sz w:val="96"/>
          <w:szCs w:val="96"/>
          <w:u w:val="single"/>
        </w:rPr>
        <w:t>ATTENTION</w:t>
      </w:r>
    </w:p>
    <w:p w:rsidR="001C0841" w:rsidRPr="00BE27DE" w:rsidRDefault="00AB468A" w:rsidP="00AB468A">
      <w:pPr>
        <w:jc w:val="center"/>
        <w:rPr>
          <w:b/>
          <w:sz w:val="72"/>
          <w:szCs w:val="72"/>
        </w:rPr>
      </w:pPr>
      <w:r w:rsidRPr="00BE27DE">
        <w:rPr>
          <w:b/>
          <w:sz w:val="72"/>
          <w:szCs w:val="72"/>
        </w:rPr>
        <w:t>ALL DOG OWNERS LIVING IN THE TOWN OF NORWOOD</w:t>
      </w:r>
    </w:p>
    <w:p w:rsidR="008F7456" w:rsidRDefault="008F7456" w:rsidP="00AB468A">
      <w:pPr>
        <w:rPr>
          <w:b/>
          <w:sz w:val="40"/>
          <w:szCs w:val="40"/>
        </w:rPr>
      </w:pPr>
    </w:p>
    <w:p w:rsidR="00AB468A" w:rsidRPr="008F7456" w:rsidRDefault="00AB468A" w:rsidP="00AB468A">
      <w:pPr>
        <w:rPr>
          <w:b/>
          <w:sz w:val="44"/>
          <w:szCs w:val="44"/>
        </w:rPr>
      </w:pPr>
      <w:r w:rsidRPr="008F7456">
        <w:rPr>
          <w:b/>
          <w:sz w:val="44"/>
          <w:szCs w:val="44"/>
        </w:rPr>
        <w:t xml:space="preserve">Every dog residing in the Town of Norwood is </w:t>
      </w:r>
      <w:bookmarkStart w:id="0" w:name="_GoBack"/>
      <w:bookmarkEnd w:id="0"/>
      <w:r w:rsidRPr="008F7456">
        <w:rPr>
          <w:b/>
          <w:sz w:val="44"/>
          <w:szCs w:val="44"/>
        </w:rPr>
        <w:t xml:space="preserve">required to </w:t>
      </w:r>
      <w:r w:rsidR="008A5FD0">
        <w:rPr>
          <w:b/>
          <w:sz w:val="44"/>
          <w:szCs w:val="44"/>
        </w:rPr>
        <w:t>have</w:t>
      </w:r>
      <w:r w:rsidRPr="008F7456">
        <w:rPr>
          <w:b/>
          <w:sz w:val="44"/>
          <w:szCs w:val="44"/>
        </w:rPr>
        <w:t xml:space="preserve"> a dog license from the Town of Norwood per Ordinance 0909 Series 2015.  These licenses are good until the end of the year, and then they need to be renewed.   The cost for dogs that are neutered or spayed is $10.00 and the cost for all others is $20.00.  Please come to the Town Hall with the proper vaccination proof and buy the required licenses.  Any dog owner failing to comply with Ordinance # 0909 Series 2015 is subject to a $25 fine, first offense.  </w:t>
      </w:r>
    </w:p>
    <w:sectPr w:rsidR="00AB468A" w:rsidRPr="008F7456" w:rsidSect="001C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8A"/>
    <w:rsid w:val="001C0841"/>
    <w:rsid w:val="00363ABE"/>
    <w:rsid w:val="004B36CB"/>
    <w:rsid w:val="008A5FD0"/>
    <w:rsid w:val="008F7456"/>
    <w:rsid w:val="009F2FD3"/>
    <w:rsid w:val="00AB468A"/>
    <w:rsid w:val="00BE27DE"/>
    <w:rsid w:val="00D1360C"/>
    <w:rsid w:val="00D6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69F0"/>
  <w15:docId w15:val="{2AC074C2-4732-4BCA-8867-5E79F82F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Justin.Williams</cp:lastModifiedBy>
  <cp:revision>2</cp:revision>
  <cp:lastPrinted>2018-01-18T17:10:00Z</cp:lastPrinted>
  <dcterms:created xsi:type="dcterms:W3CDTF">2018-01-19T21:01:00Z</dcterms:created>
  <dcterms:modified xsi:type="dcterms:W3CDTF">2018-01-19T21:01:00Z</dcterms:modified>
</cp:coreProperties>
</file>